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老师，您辛苦了</w:t>
      </w:r>
    </w:p>
    <w:p>
      <w:pPr>
        <w:ind w:firstLine="2240" w:firstLineChars="7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十二中滨江校区</w:t>
      </w:r>
      <w:r>
        <w:rPr>
          <w:rFonts w:hint="eastAsia" w:ascii="宋体" w:hAnsi="宋体" w:eastAsia="宋体" w:cs="宋体"/>
          <w:sz w:val="32"/>
          <w:szCs w:val="32"/>
        </w:rPr>
        <w:t>602班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唐雨霏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敬爱的老师、亲爱的同学们：大家好！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我是602班的唐雨霏，今天我演讲的题目是：老师，您辛苦了！ 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金秋九月，是收获的时刻，也一个感恩的时候。因为我们即将迎来中华人民共和国第35个教师节。同学们，在这个特殊的日子里，让我们衷心地祝愿老师们：节日快乐！让我们由衷地对老师说一声：老师：您辛苦了！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“春蚕到死丝方尽，蜡炬成灰泪始干”。 同学们，老师们一直在默默地为我们付出：清晨和傍晚，他们协助保安维持秩序，保障我们的安全；课堂上，他们带领我们在知识的海洋里遨游，给予我们声声鼓励；课下，他们孜孜不倦地备课批改作业，耐心地辅导我们……阳光下，是老师，教我们如何搏击风雨，正确面对人生；在风雨中，是老师激励我们战胜挫折，报效祖国。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  “鹤发银丝映日月，丹心热血沃新花” 。亲爱的老师们，你们所做的一切，看似平凡，却体现着崇高的奉献精神。你们把自己的爱，奉献给了教育事业，奉献给了我们。                           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 敬爱的老师，你们是永远燃不尽的蜡光，你们在我们心中有着举足轻重的地位，我们感谢你们！在这个美好的节日里，让我们一起衷心地对我们的老师说一声：老师，辛苦了！老师，节日快乐！ 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我的演讲结束了，谢谢大家！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FC"/>
    <w:rsid w:val="00293B40"/>
    <w:rsid w:val="00330DE9"/>
    <w:rsid w:val="003D07FC"/>
    <w:rsid w:val="00526A59"/>
    <w:rsid w:val="00673D39"/>
    <w:rsid w:val="00747979"/>
    <w:rsid w:val="007D33AE"/>
    <w:rsid w:val="00865526"/>
    <w:rsid w:val="00B37346"/>
    <w:rsid w:val="00B607C5"/>
    <w:rsid w:val="00C77C1F"/>
    <w:rsid w:val="00D34248"/>
    <w:rsid w:val="00DA7FE4"/>
    <w:rsid w:val="00DE54C6"/>
    <w:rsid w:val="1BC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3</TotalTime>
  <ScaleCrop>false</ScaleCrop>
  <LinksUpToDate>false</LinksUpToDate>
  <CharactersWithSpaces>554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2020-09-03T12:09:00Z</dcterms:created>
  <dc:creator>阮 昕航</dc:creator>
  <cp:lastModifiedBy>etang</cp:lastModifiedBy>
  <dcterms:modified xsi:type="dcterms:W3CDTF">2020-10-27T09:13:56Z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